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様式第５号（第１１条関係）</w:t>
      </w:r>
    </w:p>
    <w:p w:rsidR="00F40410" w:rsidRDefault="00F40410" w:rsidP="00F40410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年　　　　月　　　日</w:t>
      </w: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（宛先）甲州市長</w:t>
      </w: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住　　所</w:t>
      </w:r>
    </w:p>
    <w:p w:rsidR="00F40410" w:rsidRDefault="00F40410" w:rsidP="00F40410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名　　称</w:t>
      </w:r>
    </w:p>
    <w:p w:rsidR="00F40410" w:rsidRDefault="00F40410" w:rsidP="00F40410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代表者の役職・氏名　　　　　　㊞</w:t>
      </w: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甲州市小規模企業者持続化補助金実績報告書</w:t>
      </w: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ind w:firstLineChars="300" w:firstLine="660"/>
        <w:rPr>
          <w:sz w:val="22"/>
        </w:rPr>
      </w:pPr>
      <w:r>
        <w:rPr>
          <w:rFonts w:hint="eastAsia"/>
          <w:sz w:val="22"/>
        </w:rPr>
        <w:t>年　　　月　　　　日付け　　　　第　　　　号をもって交付決定があった標記補助事業を完了しましたので、報告します。</w:t>
      </w: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１　補助金交付決定額　　金　　　　　　　　円</w:t>
      </w: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２　添付書類　　事業実績報告書（別紙）</w:t>
      </w:r>
    </w:p>
    <w:p w:rsidR="00F40410" w:rsidRDefault="00F40410" w:rsidP="00F40410">
      <w:pPr>
        <w:widowControl/>
        <w:jc w:val="left"/>
        <w:rPr>
          <w:kern w:val="0"/>
          <w:sz w:val="22"/>
        </w:rPr>
        <w:sectPr w:rsidR="00F40410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別紙</w:t>
      </w:r>
    </w:p>
    <w:p w:rsidR="00F40410" w:rsidRDefault="00F40410" w:rsidP="00F40410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事　業　実　績　報　告　書</w:t>
      </w: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１　事業実施主体の概要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F40410" w:rsidTr="00F40410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</w:p>
        </w:tc>
      </w:tr>
      <w:tr w:rsidR="00F40410" w:rsidTr="00F40410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</w:p>
        </w:tc>
      </w:tr>
      <w:tr w:rsidR="00F40410" w:rsidTr="00F40410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</w:p>
        </w:tc>
      </w:tr>
      <w:tr w:rsidR="00F40410" w:rsidTr="00F40410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事業の実施期間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410" w:rsidRDefault="00F40410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日～　　　年　　　月　　　日</w:t>
            </w:r>
          </w:p>
        </w:tc>
      </w:tr>
    </w:tbl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２　実施した事業の詳細</w:t>
      </w:r>
    </w:p>
    <w:tbl>
      <w:tblPr>
        <w:tblStyle w:val="a3"/>
        <w:tblW w:w="8508" w:type="dxa"/>
        <w:tblInd w:w="0" w:type="dxa"/>
        <w:tblLook w:val="04A0" w:firstRow="1" w:lastRow="0" w:firstColumn="1" w:lastColumn="0" w:noHBand="0" w:noVBand="1"/>
      </w:tblPr>
      <w:tblGrid>
        <w:gridCol w:w="8508"/>
      </w:tblGrid>
      <w:tr w:rsidR="00F40410" w:rsidTr="00F40410">
        <w:trPr>
          <w:trHeight w:val="1907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１．経費区分</w:t>
            </w: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２．事業の具体的な取組内容</w:t>
            </w: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３．事業の成果・効果</w:t>
            </w: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４．今後の課題・展望</w:t>
            </w: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</w:tc>
      </w:tr>
    </w:tbl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３　支出内訳書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40410" w:rsidTr="00F4041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10" w:rsidRDefault="00F404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経費区分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10" w:rsidRDefault="00F404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10" w:rsidRDefault="00F404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  <w:p w:rsidR="00F40410" w:rsidRDefault="00F404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（交付決定時）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10" w:rsidRDefault="00F404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  <w:p w:rsidR="00F40410" w:rsidRDefault="00F404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（事業終了時）</w:t>
            </w:r>
          </w:p>
        </w:tc>
      </w:tr>
      <w:tr w:rsidR="00F40410" w:rsidTr="00F4041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40410" w:rsidTr="00F4041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40410" w:rsidTr="00F4041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40410" w:rsidTr="00F4041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</w:p>
          <w:p w:rsidR="00F40410" w:rsidRDefault="00F40410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40410" w:rsidTr="00F40410"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（１）補助対象経費合計</w:t>
            </w:r>
          </w:p>
          <w:p w:rsidR="00F40410" w:rsidRDefault="00F40410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jc w:val="right"/>
              <w:rPr>
                <w:sz w:val="22"/>
              </w:rPr>
            </w:pPr>
          </w:p>
          <w:p w:rsidR="00F40410" w:rsidRDefault="00F404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40410" w:rsidTr="00F40410"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10" w:rsidRDefault="00F40410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（２）補助金額　</w:t>
            </w:r>
          </w:p>
          <w:p w:rsidR="00F40410" w:rsidRDefault="00F40410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補助対象経費合計の２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３の金額</w:t>
            </w:r>
          </w:p>
          <w:p w:rsidR="00F40410" w:rsidRDefault="00F40410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明朝" w:hAnsi="ＭＳ 明朝" w:cs="ＭＳ 明朝" w:hint="eastAsia"/>
                <w:sz w:val="22"/>
              </w:rPr>
              <w:t>１，０００</w:t>
            </w:r>
            <w:r>
              <w:rPr>
                <w:rFonts w:hint="eastAsia"/>
                <w:sz w:val="22"/>
              </w:rPr>
              <w:t>円未満切捨て）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10" w:rsidRDefault="00F40410">
            <w:pPr>
              <w:tabs>
                <w:tab w:val="left" w:pos="1395"/>
              </w:tabs>
              <w:rPr>
                <w:sz w:val="22"/>
              </w:rPr>
            </w:pPr>
          </w:p>
          <w:p w:rsidR="00F40410" w:rsidRDefault="00F40410">
            <w:pPr>
              <w:tabs>
                <w:tab w:val="left" w:pos="1395"/>
              </w:tabs>
              <w:rPr>
                <w:sz w:val="22"/>
              </w:rPr>
            </w:pPr>
          </w:p>
          <w:p w:rsidR="00F40410" w:rsidRDefault="00F40410">
            <w:pPr>
              <w:tabs>
                <w:tab w:val="left" w:pos="139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</w:tbl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</w:p>
    <w:p w:rsidR="00F40410" w:rsidRDefault="00F40410" w:rsidP="00F40410">
      <w:pPr>
        <w:rPr>
          <w:sz w:val="22"/>
        </w:rPr>
      </w:pPr>
      <w:r>
        <w:rPr>
          <w:rFonts w:hint="eastAsia"/>
          <w:sz w:val="22"/>
        </w:rPr>
        <w:t>４　添付書類　　事業実施が確認できる資料（領収書の写し・写真・成果物など）</w:t>
      </w:r>
    </w:p>
    <w:p w:rsidR="00F40410" w:rsidRDefault="00F40410" w:rsidP="00F40410">
      <w:pPr>
        <w:rPr>
          <w:sz w:val="22"/>
        </w:rPr>
      </w:pPr>
    </w:p>
    <w:p w:rsidR="00311760" w:rsidRPr="00F40410" w:rsidRDefault="00311760">
      <w:bookmarkStart w:id="0" w:name="_GoBack"/>
      <w:bookmarkEnd w:id="0"/>
    </w:p>
    <w:sectPr w:rsidR="00311760" w:rsidRPr="00F404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02"/>
    <w:rsid w:val="00311760"/>
    <w:rsid w:val="00D00702"/>
    <w:rsid w:val="00F4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9A4940-630A-4CF4-93D2-43525B5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10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410"/>
    <w:rPr>
      <w:rFonts w:ascii="Century" w:eastAsia="ＭＳ 明朝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2</cp:revision>
  <dcterms:created xsi:type="dcterms:W3CDTF">2020-02-26T05:42:00Z</dcterms:created>
  <dcterms:modified xsi:type="dcterms:W3CDTF">2020-02-26T05:43:00Z</dcterms:modified>
</cp:coreProperties>
</file>